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B3" w:rsidRPr="001464B3" w:rsidRDefault="009B535D" w:rsidP="00146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</w:t>
      </w:r>
      <w:r w:rsidR="001464B3" w:rsidRPr="001464B3">
        <w:rPr>
          <w:rFonts w:ascii="Times New Roman" w:hAnsi="Times New Roman" w:cs="Times New Roman"/>
          <w:sz w:val="28"/>
          <w:szCs w:val="28"/>
        </w:rPr>
        <w:t> формате </w:t>
      </w:r>
      <w:r w:rsidR="001464B3" w:rsidRPr="001464B3">
        <w:rPr>
          <w:rFonts w:ascii="Times New Roman" w:hAnsi="Times New Roman" w:cs="Times New Roman"/>
          <w:b/>
          <w:bCs/>
          <w:sz w:val="28"/>
          <w:szCs w:val="28"/>
        </w:rPr>
        <w:t>« Сидим дома с пользой»</w:t>
      </w:r>
    </w:p>
    <w:p w:rsidR="001464B3" w:rsidRPr="001464B3" w:rsidRDefault="001464B3" w:rsidP="00146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4B3">
        <w:rPr>
          <w:rFonts w:ascii="Times New Roman" w:hAnsi="Times New Roman" w:cs="Times New Roman"/>
          <w:sz w:val="28"/>
          <w:szCs w:val="28"/>
          <w:u w:val="single"/>
        </w:rPr>
        <w:t>Во второй младшей группе</w:t>
      </w:r>
    </w:p>
    <w:p w:rsidR="001464B3" w:rsidRPr="001464B3" w:rsidRDefault="001464B3" w:rsidP="0014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  26.04.2020 по 30</w:t>
      </w:r>
      <w:r w:rsidRPr="001464B3">
        <w:rPr>
          <w:rFonts w:ascii="Times New Roman" w:hAnsi="Times New Roman" w:cs="Times New Roman"/>
          <w:sz w:val="28"/>
          <w:szCs w:val="28"/>
        </w:rPr>
        <w:t>.04.2020г.</w:t>
      </w:r>
    </w:p>
    <w:p w:rsidR="001464B3" w:rsidRPr="001464B3" w:rsidRDefault="001464B3" w:rsidP="001464B3">
      <w:pPr>
        <w:rPr>
          <w:rFonts w:ascii="Times New Roman" w:hAnsi="Times New Roman" w:cs="Times New Roman"/>
          <w:sz w:val="28"/>
          <w:szCs w:val="28"/>
        </w:rPr>
      </w:pPr>
      <w:r w:rsidRPr="001464B3">
        <w:rPr>
          <w:rFonts w:ascii="Times New Roman" w:hAnsi="Times New Roman" w:cs="Times New Roman"/>
          <w:sz w:val="28"/>
          <w:szCs w:val="28"/>
        </w:rPr>
        <w:t>Воспитатель: Чумакова М.С.</w:t>
      </w:r>
    </w:p>
    <w:p w:rsidR="00FC244B" w:rsidRPr="009B535D" w:rsidRDefault="00E05F5C">
      <w:pPr>
        <w:rPr>
          <w:rFonts w:ascii="Times New Roman" w:hAnsi="Times New Roman" w:cs="Times New Roman"/>
          <w:b/>
          <w:sz w:val="28"/>
          <w:szCs w:val="28"/>
        </w:rPr>
      </w:pPr>
      <w:r w:rsidRPr="009B535D">
        <w:rPr>
          <w:rFonts w:ascii="Times New Roman" w:hAnsi="Times New Roman" w:cs="Times New Roman"/>
          <w:b/>
          <w:sz w:val="28"/>
          <w:szCs w:val="28"/>
        </w:rPr>
        <w:t>Понедельник – 26.04.-30.04.2020г.</w:t>
      </w:r>
    </w:p>
    <w:p w:rsidR="00E05F5C" w:rsidRDefault="00E0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1.Зарядка</w:t>
      </w:r>
    </w:p>
    <w:p w:rsidR="00E05F5C" w:rsidRDefault="00770AA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05F5C" w:rsidRPr="00E05F5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</w:t>
        </w:r>
      </w:hyperlink>
    </w:p>
    <w:p w:rsidR="00E05F5C" w:rsidRDefault="00E0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Рисование </w:t>
      </w:r>
    </w:p>
    <w:p w:rsidR="00E05F5C" w:rsidRDefault="00E0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«Я флажок держу в руке»</w:t>
      </w:r>
    </w:p>
    <w:p w:rsidR="00E05F5C" w:rsidRDefault="00770AA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00497" w:rsidRPr="0000049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https://www.maam.ru/detskijsad/plan-konspekt-po-risovaniyu-vo-vtoroi-mladshei-grupe-ja-v-ruke-derzhu-flazhok.html</w:t>
        </w:r>
      </w:hyperlink>
    </w:p>
    <w:p w:rsidR="00000497" w:rsidRDefault="00000497">
      <w:pPr>
        <w:rPr>
          <w:rFonts w:ascii="Times New Roman" w:hAnsi="Times New Roman" w:cs="Times New Roman"/>
          <w:sz w:val="28"/>
          <w:szCs w:val="28"/>
        </w:rPr>
      </w:pPr>
    </w:p>
    <w:p w:rsidR="00E05F5C" w:rsidRDefault="00E0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0497">
        <w:rPr>
          <w:rFonts w:ascii="Times New Roman" w:hAnsi="Times New Roman" w:cs="Times New Roman"/>
          <w:sz w:val="28"/>
          <w:szCs w:val="28"/>
        </w:rPr>
        <w:t xml:space="preserve"> Слушание русской народной сказки «Маша и медведь» </w:t>
      </w:r>
    </w:p>
    <w:p w:rsidR="00000497" w:rsidRDefault="00770AA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00497" w:rsidRPr="0000049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4030919776461201709&amp;text=%D1%81%D0%BB%D1%83%D1%88%D0%B0%D0%BD%D0%B8%D0%B5%20%D1%80%D1%83%D1%81%D1%81%D0%BA%D0%BE%D0%B9%20%D0%BD%D0%B0%D1%80%D0%BE%D0%B4%D0%BD%D0%BE%D0%B9%20%D1%81%D0%BA%D0%B0%D0%B7%D0%BA%D0%B8%20%D0%BC%D0%B0%D1%88%D0%B0%20%D0%B8%20%D0%BC%D0%B5%D0%B4%D0%B2%D0%B5%D0%B4%D1%8C&amp;text=%D0%BC%D0%B0%D1%88%D0%B0%20%D0%B8%20%D0%BC%D0%B5%D0%B4%D0%B2%D0%B5%D0%B4%D1%8C%20&amp;path=wizard&amp;parent-reqid=1587483162730220-1451120251200137195900138-production-app-host-man-web-yp-97&amp;redircnt=1587483267.1</w:t>
        </w:r>
      </w:hyperlink>
    </w:p>
    <w:p w:rsidR="00000497" w:rsidRDefault="00000497">
      <w:pPr>
        <w:rPr>
          <w:rFonts w:ascii="Times New Roman" w:hAnsi="Times New Roman" w:cs="Times New Roman"/>
          <w:sz w:val="28"/>
          <w:szCs w:val="28"/>
        </w:rPr>
      </w:pPr>
    </w:p>
    <w:p w:rsidR="00000497" w:rsidRPr="00FE69DD" w:rsidRDefault="00000497" w:rsidP="00000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DD">
        <w:rPr>
          <w:rFonts w:ascii="Times New Roman" w:hAnsi="Times New Roman" w:cs="Times New Roman"/>
          <w:b/>
          <w:sz w:val="28"/>
          <w:szCs w:val="28"/>
        </w:rPr>
        <w:t>Вторник – 27.04.2020г.</w:t>
      </w:r>
    </w:p>
    <w:p w:rsidR="00000497" w:rsidRPr="00000497" w:rsidRDefault="00000497" w:rsidP="00000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0497">
        <w:rPr>
          <w:rFonts w:ascii="Times New Roman" w:hAnsi="Times New Roman" w:cs="Times New Roman"/>
          <w:sz w:val="28"/>
          <w:szCs w:val="28"/>
        </w:rPr>
        <w:t>1.Зарядка</w:t>
      </w:r>
    </w:p>
    <w:p w:rsidR="00000497" w:rsidRPr="00000497" w:rsidRDefault="00770AAD" w:rsidP="00000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0497" w:rsidRPr="0000049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</w:t>
        </w:r>
      </w:hyperlink>
    </w:p>
    <w:p w:rsidR="00000497" w:rsidRDefault="00000497" w:rsidP="00000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497" w:rsidRDefault="00000497" w:rsidP="00000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2.Познавательное развитие (ФЭМП)</w:t>
      </w:r>
    </w:p>
    <w:p w:rsidR="00000497" w:rsidRPr="00000497" w:rsidRDefault="00000497" w:rsidP="00000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B7927">
        <w:rPr>
          <w:rFonts w:ascii="Times New Roman" w:hAnsi="Times New Roman" w:cs="Times New Roman"/>
          <w:sz w:val="28"/>
          <w:szCs w:val="28"/>
        </w:rPr>
        <w:t>Различие одно и много движений»</w:t>
      </w:r>
    </w:p>
    <w:p w:rsidR="00000497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7927" w:rsidRPr="006B792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https://www.maam.ru/detskijsad/konspekt-zanjatija-po-fyemp-2-mladshaja-grupa.html</w:t>
        </w:r>
      </w:hyperlink>
    </w:p>
    <w:p w:rsidR="006B7927" w:rsidRDefault="006B7927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3.Физическое развитие (Физкультурное)</w:t>
      </w:r>
    </w:p>
    <w:p w:rsidR="006B7927" w:rsidRDefault="006B7927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«Ползание»</w:t>
      </w:r>
    </w:p>
    <w:p w:rsidR="006B7927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7927" w:rsidRPr="006B792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https://www.maam.ru/detskijsad/konspekt-nod-po-fizicheskoi-kulture-polzanie-s-oporoi-na-ladoni-i-koleni.html</w:t>
        </w:r>
      </w:hyperlink>
    </w:p>
    <w:p w:rsidR="006B7927" w:rsidRDefault="006B7927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7F44">
        <w:rPr>
          <w:rFonts w:ascii="Times New Roman" w:hAnsi="Times New Roman" w:cs="Times New Roman"/>
          <w:sz w:val="28"/>
          <w:szCs w:val="28"/>
        </w:rPr>
        <w:t>Презентация для детей и их родителей о ЗОЖ.</w:t>
      </w:r>
    </w:p>
    <w:p w:rsidR="001C7F44" w:rsidRDefault="00770AAD" w:rsidP="0000049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1C7F44" w:rsidRPr="001C7F4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2491352626420501319&amp;text=%D0%BF%D1%80%D0%B5%D0%B7%D0%B5%D0%BD%D1%82%D0%B0%D1%86%D0%B8%D1%8F+%D0%B7%D0%BE%D0%B6+%D0%B4%D0%BB%D1%8F+%D0%B4%D0%B5%D1%82%D0%B5%D0%B9+%D0%B4%D0%BE%D1%88%D0%BA%D0%BE%D0%BB%D1%8C%D0%BD%D0%BE%D0%B3%D0%BE+%D0%B2%D0%BE%D0%B7%D1%80%D0%B0%D1%81%D1%82%D0%B0&amp;path=wizard&amp;parent-reqid=1587485654541890-18362069751425051100122-production-app-host-vla-web-yp-24&amp;redircnt=1587485662.1</w:t>
        </w:r>
      </w:hyperlink>
    </w:p>
    <w:p w:rsidR="009376F8" w:rsidRDefault="009376F8" w:rsidP="0000049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376F8" w:rsidRPr="009376F8" w:rsidRDefault="009376F8" w:rsidP="00000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6F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Среда – 29.04.2020г.</w:t>
      </w:r>
    </w:p>
    <w:p w:rsidR="001C7F44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Зарядка.</w:t>
      </w:r>
    </w:p>
    <w:p w:rsidR="009376F8" w:rsidRPr="009376F8" w:rsidRDefault="00770AAD" w:rsidP="009376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76F8" w:rsidRPr="009376F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https://yandex.ru/video/preview/?filmId=6350168909516954489&amp;text=%D0%BC%D1%83%D0%B7%D1%8B%D0%BA%D0%B0%D0%BB%D1%8C%D0%BD%D0%B0%D1%8F+%D0%B7%D0%B0%D1%80%D1%8F%D0%B4%D0%BA%D0%B0+%D0%B4%D0%BB%D1%8F+%D0%BC%D0%B0%D0%BB%D1%8B%D1%88%D0%B5%D0%B9+%D0%B2+%D0%B4%D0%B5%D1%82%D1%8</w:t>
        </w:r>
        <w:r w:rsidR="009376F8" w:rsidRPr="009376F8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1%D0%BA%D0%BE%D0%BC+%D1%81%D0%B0%D0%B4%D1%83+%D1%81%D0%BA%D0%B0%D1%87%D0%B0%D1%82%D1%8C+%D0%B1%D0%B5%D1%81%D0%BF%D0%BB%D0%B0%D1%82%D0%BD%D0%BE&amp;path=wizard&amp;parent-reqid=1587482541792325-1391073280417592492200126-production-app-host-man-web-yp-159&amp;redircnt=1587482548.1</w:t>
        </w:r>
      </w:hyperlink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Развитие речи</w:t>
      </w:r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«Звуковая культура речи: звук </w:t>
      </w:r>
      <w:r w:rsidRPr="009376F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6F8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376F8" w:rsidRPr="009376F8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https://nsportal.ru/detskiy-sad/razvitie-rechi/2018/01/14/zvukovaya-kultura-rechi-zvuk-s</w:t>
        </w:r>
      </w:hyperlink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Физическое развитие (Физкультурное)</w:t>
      </w:r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«Равновесие»</w:t>
      </w:r>
    </w:p>
    <w:p w:rsidR="009376F8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376F8" w:rsidRPr="00C83D54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1%84%D0%B8%D0%B7%D0%BA%D1%83%D0%BB%D1%8C%D1%82%D1%83%D1%80%D0%BD%D0%BE%D0%B5+%D0%B7%D0%B0%D0%BD%D1%8F%D1%82%D0%B8%D0%B5+%D1%80%D0%B0%D0%B2%D0%BD%D0%BE%D0%B2%D0%B5%D1%81%D0%B8%D0%B5+2+%D0%BC%D0%BB+%D0%B3%D1%80&amp;img_url=https%3A%2F%2Fwww.maam.ru%2Fupload%2Fblogs%2Fdetsad-1393570248.jpg&amp;rpt=imageajax</w:t>
        </w:r>
      </w:hyperlink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76F8">
        <w:rPr>
          <w:color w:val="000000"/>
          <w:shd w:val="clear" w:color="auto" w:fill="FFFFFF"/>
        </w:rPr>
        <w:t xml:space="preserve"> </w:t>
      </w:r>
      <w:r w:rsidRPr="009376F8">
        <w:rPr>
          <w:rFonts w:ascii="Times New Roman" w:hAnsi="Times New Roman" w:cs="Times New Roman"/>
          <w:sz w:val="28"/>
          <w:szCs w:val="28"/>
        </w:rPr>
        <w:t>Познавательно-развивающая беседа. «Расскажем детям о войне».</w:t>
      </w:r>
    </w:p>
    <w:p w:rsidR="009B535D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B535D" w:rsidRPr="00C83D54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0%9F%D0%BE%D0%B7%D0%BD%D0%B0%D0%B2%D0%B0%D1%82%D0%B5%D0%BB%D1%8C%D0%BD%D0%BE-%D1%80%D0%B0%D0%B7%D0%B2%D0%B8%D0%B2%D0%B0%D1%8E%D1%89%D0%B0%D1%8F+%D0%B1%D0%B5%D1%81%D0%B5%D0%B4%D0%B0+%D0%B4%D0%BB%D1%8F+%D0%B4%D0%B5%D1%82%D0%B5%D0%B9+2+%D0%BC%D0%BB+%D0%B3%D1%80%D1%83%D0%BF%D0%BF%D1%8B.+%C2%AB%D0%A0%D0%B0%D1%81%D1%81%D0%BA%D0%B0%D0%B6%D0%B5%D0%BC+%D0%B4%D0%B5%D1%82%D1%8F%D0%BC+%D0%BE+%D0%B2%D0%BE%D0%B9%D0%BD%D0%B5%C2%BB.&amp;img_url=https%3A%2F%2Fds04.infourok.ru%2Fuploads%2Fex%2F0e71%2F0011c1b0-1508aa10%2Fimg3.jpg&amp;rpt=imageajax</w:t>
        </w:r>
      </w:hyperlink>
    </w:p>
    <w:p w:rsidR="00AE4151" w:rsidRDefault="00AE4151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151" w:rsidRPr="001320E4" w:rsidRDefault="00AE4151" w:rsidP="000004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E4">
        <w:rPr>
          <w:rFonts w:ascii="Times New Roman" w:hAnsi="Times New Roman" w:cs="Times New Roman"/>
          <w:b/>
          <w:sz w:val="28"/>
          <w:szCs w:val="28"/>
        </w:rPr>
        <w:t>Четверг – 30.04.2020г.</w:t>
      </w:r>
    </w:p>
    <w:p w:rsidR="00AE4151" w:rsidRPr="00AE4151" w:rsidRDefault="00AE4151" w:rsidP="00AE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1.Зарядка.</w:t>
      </w:r>
    </w:p>
    <w:p w:rsidR="00AE4151" w:rsidRPr="00AE4151" w:rsidRDefault="00770AAD" w:rsidP="00AE415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E4151" w:rsidRPr="00AE415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https://yandex.ru/video/preview/?filmId=6350168909516954489&amp;text=%D0%BC%D1%83%D0%B7%D1%8B%D0%BA%D0%B0%D0%BB%D1%8C%D0%BD</w:t>
        </w:r>
        <w:r w:rsidR="00AE4151" w:rsidRPr="00AE4151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</w:t>
        </w:r>
      </w:hyperlink>
    </w:p>
    <w:p w:rsidR="009B535D" w:rsidRDefault="00AE4151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2.Аппликация</w:t>
      </w:r>
    </w:p>
    <w:p w:rsidR="00AE4151" w:rsidRDefault="00AE4151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«Флажки такие разные»</w:t>
      </w:r>
    </w:p>
    <w:p w:rsidR="00AE4151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E4151" w:rsidRPr="00AE415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https://www.maam.ru/detskijsad/konspekt-zanjatija-po-predmetnoi-aplikaci-vo-vtoroi-mladshei-grupe-flazhki-takie-raznye.html</w:t>
        </w:r>
      </w:hyperlink>
    </w:p>
    <w:p w:rsidR="00AE4151" w:rsidRDefault="00AE4151" w:rsidP="00000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6A38">
        <w:rPr>
          <w:rFonts w:ascii="Times New Roman" w:hAnsi="Times New Roman" w:cs="Times New Roman"/>
          <w:sz w:val="28"/>
          <w:szCs w:val="28"/>
        </w:rPr>
        <w:t>Презентация «Путешествие по сказке»</w:t>
      </w:r>
    </w:p>
    <w:p w:rsidR="00736A38" w:rsidRDefault="00770AAD" w:rsidP="000004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36A38" w:rsidRPr="00736A3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https://yandex.ru/video/preview/?filmId=8870567834731453922&amp;text=%D0%BF%D1%80%D0%B5%D0%B7%D0%B5%D0%BD%D1%82%D0%B0%D1%86%D0%B8%</w:t>
        </w:r>
        <w:bookmarkStart w:id="0" w:name="_GoBack"/>
        <w:bookmarkEnd w:id="0"/>
        <w:r w:rsidR="00736A38" w:rsidRPr="00736A38">
          <w:rPr>
            <w:rStyle w:val="a3"/>
            <w:rFonts w:ascii="Times New Roman" w:hAnsi="Times New Roman" w:cs="Times New Roman"/>
            <w:sz w:val="28"/>
            <w:szCs w:val="28"/>
          </w:rPr>
          <w:t>D1%8F%20%D0%B4%D0%BB%D1%8F%20%D0%B4%D0%B5%D1%82%D0%B5%D0%B9%202%20%D0%BC%D0%BB%D0%B0%D0%B4%D1%88%D0%B5%D0%B9%20%D0%B3%D1%80%D1%83%D0%BF%D0%BF%D1%8B%20%D0%BF%D1%83%D1%82%D0%B5%D1%88%D0%B5%D1%81%D1%82%D0%B2%D0%B8%D0%B5%20%D0%BF%D0%BE%20%D1%81%D0%BA%D0%B0%D0%B7%D0%BA%D0%B0%D0%BC&amp;path=wizard&amp;parent-reqid=1587491647140289-188957497825883238100126-production-app-host-man-web-yp-90&amp;redircnt=1587491660.1</w:t>
        </w:r>
      </w:hyperlink>
    </w:p>
    <w:p w:rsidR="00736A38" w:rsidRDefault="00736A38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151" w:rsidRDefault="00AE4151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6F8" w:rsidRDefault="009376F8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927" w:rsidRDefault="006B7927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927" w:rsidRDefault="006B7927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497" w:rsidRPr="001464B3" w:rsidRDefault="00000497" w:rsidP="000004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497" w:rsidRPr="001464B3" w:rsidSect="0077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0D0"/>
    <w:multiLevelType w:val="hybridMultilevel"/>
    <w:tmpl w:val="95F6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6CE9"/>
    <w:multiLevelType w:val="hybridMultilevel"/>
    <w:tmpl w:val="E7EA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B3"/>
    <w:rsid w:val="00000497"/>
    <w:rsid w:val="00002E25"/>
    <w:rsid w:val="00053848"/>
    <w:rsid w:val="000C6C2C"/>
    <w:rsid w:val="00102E1A"/>
    <w:rsid w:val="001320E4"/>
    <w:rsid w:val="001464B3"/>
    <w:rsid w:val="001A434D"/>
    <w:rsid w:val="001C7F44"/>
    <w:rsid w:val="00224E50"/>
    <w:rsid w:val="00294E3C"/>
    <w:rsid w:val="002A7F3D"/>
    <w:rsid w:val="002E3232"/>
    <w:rsid w:val="002E4650"/>
    <w:rsid w:val="00326D8C"/>
    <w:rsid w:val="00396E43"/>
    <w:rsid w:val="003E120C"/>
    <w:rsid w:val="003F2392"/>
    <w:rsid w:val="004519C4"/>
    <w:rsid w:val="00457821"/>
    <w:rsid w:val="004631B6"/>
    <w:rsid w:val="00467420"/>
    <w:rsid w:val="004834BB"/>
    <w:rsid w:val="004A7690"/>
    <w:rsid w:val="004B295A"/>
    <w:rsid w:val="004C3C71"/>
    <w:rsid w:val="004D0B5B"/>
    <w:rsid w:val="004F3756"/>
    <w:rsid w:val="00505D1A"/>
    <w:rsid w:val="00546AF9"/>
    <w:rsid w:val="00567A27"/>
    <w:rsid w:val="00593C80"/>
    <w:rsid w:val="005A3B59"/>
    <w:rsid w:val="0061262F"/>
    <w:rsid w:val="00640062"/>
    <w:rsid w:val="006B224F"/>
    <w:rsid w:val="006B7927"/>
    <w:rsid w:val="006C2670"/>
    <w:rsid w:val="006F2758"/>
    <w:rsid w:val="006F5378"/>
    <w:rsid w:val="00736A38"/>
    <w:rsid w:val="00737A10"/>
    <w:rsid w:val="00770AAD"/>
    <w:rsid w:val="00780AF6"/>
    <w:rsid w:val="007A01A4"/>
    <w:rsid w:val="007A6F8F"/>
    <w:rsid w:val="007C1576"/>
    <w:rsid w:val="007D7BDD"/>
    <w:rsid w:val="007F0884"/>
    <w:rsid w:val="00802459"/>
    <w:rsid w:val="0084549D"/>
    <w:rsid w:val="008B0588"/>
    <w:rsid w:val="008F4F35"/>
    <w:rsid w:val="009376F8"/>
    <w:rsid w:val="00957243"/>
    <w:rsid w:val="00974F63"/>
    <w:rsid w:val="00977107"/>
    <w:rsid w:val="00982D0E"/>
    <w:rsid w:val="009B33FB"/>
    <w:rsid w:val="009B535D"/>
    <w:rsid w:val="00A038E6"/>
    <w:rsid w:val="00A36537"/>
    <w:rsid w:val="00A4146C"/>
    <w:rsid w:val="00AC050A"/>
    <w:rsid w:val="00AD4D1A"/>
    <w:rsid w:val="00AE2B70"/>
    <w:rsid w:val="00AE4151"/>
    <w:rsid w:val="00B410F0"/>
    <w:rsid w:val="00B51FE9"/>
    <w:rsid w:val="00B70532"/>
    <w:rsid w:val="00B80335"/>
    <w:rsid w:val="00B90DD0"/>
    <w:rsid w:val="00BA70FF"/>
    <w:rsid w:val="00BB4913"/>
    <w:rsid w:val="00BC512F"/>
    <w:rsid w:val="00C51FBB"/>
    <w:rsid w:val="00CF3912"/>
    <w:rsid w:val="00D01E69"/>
    <w:rsid w:val="00D02D14"/>
    <w:rsid w:val="00D05536"/>
    <w:rsid w:val="00D55C24"/>
    <w:rsid w:val="00DA21BA"/>
    <w:rsid w:val="00DA65AF"/>
    <w:rsid w:val="00DE126D"/>
    <w:rsid w:val="00E05F5C"/>
    <w:rsid w:val="00E103F2"/>
    <w:rsid w:val="00E4444C"/>
    <w:rsid w:val="00EA5A16"/>
    <w:rsid w:val="00EE4926"/>
    <w:rsid w:val="00F33897"/>
    <w:rsid w:val="00F34DBF"/>
    <w:rsid w:val="00F41233"/>
    <w:rsid w:val="00FA004C"/>
    <w:rsid w:val="00FB0CCE"/>
    <w:rsid w:val="00FC244B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F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F5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0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" TargetMode="External"/><Relationship Id="rId13" Type="http://schemas.openxmlformats.org/officeDocument/2006/relationships/hyperlink" Target="https://nsportal.ru/detskiy-sad/razvitie-rechi/2018/01/14/zvukovaya-kultura-rechi-zvuk-s" TargetMode="External"/><Relationship Id="rId18" Type="http://schemas.openxmlformats.org/officeDocument/2006/relationships/hyperlink" Target="https://yandex.ru/video/preview/?filmId=8870567834731453922&amp;text=%D0%BF%D1%80%D0%B5%D0%B7%D0%B5%D0%BD%D1%82%D0%B0%D1%86%D0%B8%D1%8F%20%D0%B4%D0%BB%D1%8F%20%D0%B4%D0%B5%D1%82%D0%B5%D0%B9%202%20%D0%BC%D0%BB%D0%B0%D0%B4%D1%88%D0%B5%D0%B9%20%D0%B3%D1%80%D1%83%D0%BF%D0%BF%D1%8B%20%D0%BF%D1%83%D1%82%D0%B5%D1%88%D0%B5%D1%81%D1%82%D0%B2%D0%B8%D0%B5%20%D0%BF%D0%BE%20%D1%81%D0%BA%D0%B0%D0%B7%D0%BA%D0%B0%D0%BC&amp;path=wizard&amp;parent-reqid=1587491647140289-188957497825883238100126-production-app-host-man-web-yp-90&amp;redircnt=158749166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030919776461201709&amp;text=%D1%81%D0%BB%D1%83%D1%88%D0%B0%D0%BD%D0%B8%D0%B5%20%D1%80%D1%83%D1%81%D1%81%D0%BA%D0%BE%D0%B9%20%D0%BD%D0%B0%D1%80%D0%BE%D0%B4%D0%BD%D0%BE%D0%B9%20%D1%81%D0%BA%D0%B0%D0%B7%D0%BA%D0%B8%20%D0%BC%D0%B0%D1%88%D0%B0%20%D0%B8%20%D0%BC%D0%B5%D0%B4%D0%B2%D0%B5%D0%B4%D1%8C&amp;text=%D0%BC%D0%B0%D1%88%D0%B0%20%D0%B8%20%D0%BC%D0%B5%D0%B4%D0%B2%D0%B5%D0%B4%D1%8C%20&amp;path=wizard&amp;parent-reqid=1587483162730220-1451120251200137195900138-production-app-host-man-web-yp-97&amp;redircnt=1587483267.1" TargetMode="External"/><Relationship Id="rId12" Type="http://schemas.openxmlformats.org/officeDocument/2006/relationships/hyperlink" Target="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" TargetMode="External"/><Relationship Id="rId17" Type="http://schemas.openxmlformats.org/officeDocument/2006/relationships/hyperlink" Target="https://www.maam.ru/detskijsad/konspekt-zanjatija-po-predmetnoi-aplikaci-vo-vtoroi-mladshei-grupe-flazhki-takie-razny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lan-konspekt-po-risovaniyu-vo-vtoroi-mladshei-grupe-ja-v-ruke-derzhu-flazhok.html" TargetMode="External"/><Relationship Id="rId11" Type="http://schemas.openxmlformats.org/officeDocument/2006/relationships/hyperlink" Target="https://yandex.ru/video/preview/?filmId=2491352626420501319&amp;text=%D0%BF%D1%80%D0%B5%D0%B7%D0%B5%D0%BD%D1%82%D0%B0%D1%86%D0%B8%D1%8F+%D0%B7%D0%BE%D0%B6+%D0%B4%D0%BB%D1%8F+%D0%B4%D0%B5%D1%82%D0%B5%D0%B9+%D0%B4%D0%BE%D1%88%D0%BA%D0%BE%D0%BB%D1%8C%D0%BD%D0%BE%D0%B3%D0%BE+%D0%B2%D0%BE%D0%B7%D1%80%D0%B0%D1%81%D1%82%D0%B0&amp;path=wizard&amp;parent-reqid=1587485654541890-18362069751425051100122-production-app-host-vla-web-yp-24&amp;redircnt=1587485662.1" TargetMode="External"/><Relationship Id="rId5" Type="http://schemas.openxmlformats.org/officeDocument/2006/relationships/hyperlink" Target="https://yandex.ru/video/preview/?filmId=6350168909516954489&amp;text=%D0%BC%D1%83%D0%B7%D1%8B%D0%BA%D0%B0%D0%BB%D1%8C%D0%BD%D0%B0%D1%8F+%D0%B7%D0%B0%D1%80%D1%8F%D0%B4%D0%BA%D0%B0+%D0%B4%D0%BB%D1%8F+%D0%BC%D0%B0%D0%BB%D1%8B%D1%88%D0%B5%D0%B9+%D0%B2+%D0%B4%D0%B5%D1%82%D1%81%D0%BA%D0%BE%D0%BC+%D1%81%D0%B0%D0%B4%D1%83+%D1%81%D0%BA%D0%B0%D1%87%D0%B0%D1%82%D1%8C+%D0%B1%D0%B5%D1%81%D0%BF%D0%BB%D0%B0%D1%82%D0%BD%D0%BE&amp;path=wizard&amp;parent-reqid=1587482541792325-1391073280417592492200126-production-app-host-man-web-yp-159&amp;redircnt=1587482548.1" TargetMode="External"/><Relationship Id="rId15" Type="http://schemas.openxmlformats.org/officeDocument/2006/relationships/hyperlink" Target="https://yandex.ru/images/search?text=%D0%9F%D0%BE%D0%B7%D0%BD%D0%B0%D0%B2%D0%B0%D1%82%D0%B5%D0%BB%D1%8C%D0%BD%D0%BE-%D1%80%D0%B0%D0%B7%D0%B2%D0%B8%D0%B2%D0%B0%D1%8E%D1%89%D0%B0%D1%8F+%D0%B1%D0%B5%D1%81%D0%B5%D0%B4%D0%B0+%D0%B4%D0%BB%D1%8F+%D0%B4%D0%B5%D1%82%D0%B5%D0%B9+2+%D0%BC%D0%BB+%D0%B3%D1%80%D1%83%D0%BF%D0%BF%D1%8B.+%C2%AB%D0%A0%D0%B0%D1%81%D1%81%D0%BA%D0%B0%D0%B6%D0%B5%D0%BC+%D0%B4%D0%B5%D1%82%D1%8F%D0%BC+%D0%BE+%D0%B2%D0%BE%D0%B9%D0%BD%D0%B5%C2%BB.&amp;img_url=https%3A%2F%2Fds04.infourok.ru%2Fuploads%2Fex%2F0e71%2F0011c1b0-1508aa10%2Fimg3.jpg&amp;rpt=imageajax" TargetMode="External"/><Relationship Id="rId10" Type="http://schemas.openxmlformats.org/officeDocument/2006/relationships/hyperlink" Target="https://www.maam.ru/detskijsad/konspekt-nod-po-fizicheskoi-kulture-polzanie-s-oporoi-na-ladoni-i-kolen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fyemp-2-mladshaja-grupa.html" TargetMode="External"/><Relationship Id="rId14" Type="http://schemas.openxmlformats.org/officeDocument/2006/relationships/hyperlink" Target="https://yandex.ru/images/search?text=%D1%84%D0%B8%D0%B7%D0%BA%D1%83%D0%BB%D1%8C%D1%82%D1%83%D1%80%D0%BD%D0%BE%D0%B5+%D0%B7%D0%B0%D0%BD%D1%8F%D1%82%D0%B8%D0%B5+%D1%80%D0%B0%D0%B2%D0%BD%D0%BE%D0%B2%D0%B5%D1%81%D0%B8%D0%B5+2+%D0%BC%D0%BB+%D0%B3%D1%80&amp;img_url=https%3A%2F%2Fwww.maam.ru%2Fupload%2Fblogs%2Fdetsad-1393570248.jpg&amp;rpt=imageaj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пр</cp:lastModifiedBy>
  <cp:revision>2</cp:revision>
  <dcterms:created xsi:type="dcterms:W3CDTF">2020-04-23T07:39:00Z</dcterms:created>
  <dcterms:modified xsi:type="dcterms:W3CDTF">2020-04-23T07:39:00Z</dcterms:modified>
</cp:coreProperties>
</file>